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1" w:rsidRDefault="00A30C31" w:rsidP="00A30C31">
      <w:pPr>
        <w:tabs>
          <w:tab w:val="left" w:pos="430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ОБЯВА</w:t>
      </w:r>
    </w:p>
    <w:p w:rsidR="00A30C31" w:rsidRDefault="00A30C31" w:rsidP="00A30C31">
      <w:pPr>
        <w:tabs>
          <w:tab w:val="left" w:pos="4308"/>
        </w:tabs>
        <w:rPr>
          <w:rFonts w:ascii="Times New Roman" w:hAnsi="Times New Roman" w:cs="Times New Roman"/>
          <w:b/>
          <w:sz w:val="56"/>
          <w:szCs w:val="56"/>
        </w:rPr>
      </w:pPr>
    </w:p>
    <w:p w:rsidR="000769EB" w:rsidRDefault="00A30C31" w:rsidP="00A30C31">
      <w:pPr>
        <w:tabs>
          <w:tab w:val="left" w:pos="4308"/>
        </w:tabs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0769E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Община Кайнарджа уведомява гражданите</w:t>
      </w:r>
      <w:r w:rsidR="000769EB">
        <w:rPr>
          <w:rFonts w:ascii="Times New Roman" w:hAnsi="Times New Roman" w:cs="Times New Roman"/>
          <w:b/>
          <w:sz w:val="56"/>
          <w:szCs w:val="56"/>
        </w:rPr>
        <w:t xml:space="preserve"> си</w:t>
      </w:r>
      <w:r>
        <w:rPr>
          <w:rFonts w:ascii="Times New Roman" w:hAnsi="Times New Roman" w:cs="Times New Roman"/>
          <w:b/>
          <w:sz w:val="56"/>
          <w:szCs w:val="56"/>
        </w:rPr>
        <w:t>, че на  28.08.2019г. от 10.00ч.,</w:t>
      </w:r>
      <w:r w:rsidR="000769EB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в залата на община Кайнарджа, Областният управител ще има приемен ден. Желаещите да споделят своите проблеми и искания да заповядат .</w:t>
      </w:r>
    </w:p>
    <w:p w:rsidR="00A30C31" w:rsidRPr="000769EB" w:rsidRDefault="00A30C31" w:rsidP="000769E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71DBB" w:rsidRDefault="00271DBB"/>
    <w:sectPr w:rsidR="00271DBB" w:rsidSect="00A30C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C31"/>
    <w:rsid w:val="000769EB"/>
    <w:rsid w:val="00271DBB"/>
    <w:rsid w:val="00910758"/>
    <w:rsid w:val="00A30C31"/>
    <w:rsid w:val="00B87784"/>
    <w:rsid w:val="00FA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balidova</cp:lastModifiedBy>
  <cp:revision>4</cp:revision>
  <cp:lastPrinted>2019-08-16T08:33:00Z</cp:lastPrinted>
  <dcterms:created xsi:type="dcterms:W3CDTF">2019-08-16T08:01:00Z</dcterms:created>
  <dcterms:modified xsi:type="dcterms:W3CDTF">2019-08-20T09:25:00Z</dcterms:modified>
</cp:coreProperties>
</file>